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48" w:rsidRDefault="008E68BE" w:rsidP="000A0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Карточка предприятия</w:t>
      </w:r>
    </w:p>
    <w:p w:rsidR="008E68BE" w:rsidRPr="000A0448" w:rsidRDefault="008E68BE" w:rsidP="000A0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37"/>
        <w:gridCol w:w="4111"/>
      </w:tblGrid>
      <w:tr w:rsidR="000A0448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8" w:rsidRPr="000A0448" w:rsidRDefault="000A0448" w:rsidP="000A0448">
            <w:pPr>
              <w:widowControl w:val="0"/>
              <w:tabs>
                <w:tab w:val="left" w:pos="443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8" w:rsidRPr="000A0448" w:rsidRDefault="000A0448" w:rsidP="000A044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48" w:rsidRPr="000A0448" w:rsidRDefault="000A0448" w:rsidP="000A044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250F73" w:rsidP="00E05D7F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E05D7F">
              <w:rPr>
                <w:rFonts w:ascii="Times New Roman" w:eastAsia="Calibri" w:hAnsi="Times New Roman" w:cs="Times New Roman"/>
                <w:sz w:val="24"/>
                <w:szCs w:val="24"/>
              </w:rPr>
              <w:t>ПРО.ЗУБЫ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50F73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73" w:rsidRPr="000A0448" w:rsidRDefault="00250F73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73" w:rsidRPr="000A0448" w:rsidRDefault="00250F73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73" w:rsidRDefault="00250F73" w:rsidP="00250F73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r w:rsidR="00E05D7F">
              <w:rPr>
                <w:rFonts w:ascii="Times New Roman" w:eastAsia="Calibri" w:hAnsi="Times New Roman" w:cs="Times New Roman"/>
                <w:sz w:val="24"/>
                <w:szCs w:val="24"/>
              </w:rPr>
              <w:t>«ПРО.ЗУБЫ»</w:t>
            </w:r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 (для юридического лица) / сведения о месте регистрации (для физического лица)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3C5BAC" w:rsidP="000A044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236010, Калининградская область, г. Калининград,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Победы, д. 94, кв.53</w:t>
            </w:r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3C5BAC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3C5BAC" w:rsidP="000A044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236022, Калининградская область, г. Калининград, ул. Комсомольская 35</w:t>
            </w:r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73" w:rsidRPr="000A0448" w:rsidRDefault="000A0448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ИНН 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73" w:rsidRPr="000A0448" w:rsidRDefault="003C5BAC" w:rsidP="009C4BB7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3906385556</w:t>
            </w:r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КПП 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8E7F7F" w:rsidP="000A044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390601001</w:t>
            </w:r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250F73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  <w:r w:rsidR="000A0448"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951087" w:rsidRDefault="008E7F7F" w:rsidP="000B2797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1193926015315</w:t>
            </w:r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ОКПО 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8E68BE" w:rsidRDefault="008E7F7F" w:rsidP="000B2797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BE">
              <w:rPr>
                <w:rFonts w:ascii="Times New Roman" w:eastAsia="Calibri" w:hAnsi="Times New Roman" w:cs="Times New Roman"/>
                <w:sz w:val="24"/>
                <w:szCs w:val="24"/>
              </w:rPr>
              <w:t>42080929</w:t>
            </w:r>
          </w:p>
        </w:tc>
      </w:tr>
      <w:tr w:rsidR="00250F73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73" w:rsidRPr="000A0448" w:rsidRDefault="00250F73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73" w:rsidRPr="000B2797" w:rsidRDefault="00250F73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ОКАТО</w:t>
            </w: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73" w:rsidRPr="008E68BE" w:rsidRDefault="008E7F7F" w:rsidP="000A044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BE">
              <w:rPr>
                <w:rFonts w:ascii="Times New Roman" w:hAnsi="Times New Roman" w:cs="Times New Roman"/>
                <w:color w:val="222222"/>
                <w:sz w:val="23"/>
                <w:szCs w:val="23"/>
                <w:shd w:val="clear" w:color="auto" w:fill="FFFFFF"/>
              </w:rPr>
              <w:t>27401385000</w:t>
            </w:r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Дата постановки на налоговый учет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8E68BE" w:rsidRDefault="008E68BE" w:rsidP="000A044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BE">
              <w:rPr>
                <w:rFonts w:ascii="Times New Roman" w:eastAsia="Calibri" w:hAnsi="Times New Roman" w:cs="Times New Roman"/>
                <w:sz w:val="24"/>
                <w:szCs w:val="24"/>
              </w:rPr>
              <w:t>06.11.2019</w:t>
            </w:r>
          </w:p>
        </w:tc>
      </w:tr>
      <w:tr w:rsidR="00307998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8" w:rsidRPr="000A0448" w:rsidRDefault="0030799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8" w:rsidRPr="00307998" w:rsidRDefault="00307998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98" w:rsidRDefault="008E68BE" w:rsidP="000B2797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Федеральной Налоговой службы по Калининградской области</w:t>
            </w:r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48" w:rsidRPr="000A0448" w:rsidRDefault="000A0448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>, БИК, ИНН банка)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E" w:rsidRDefault="00A74CFF" w:rsidP="00A74CFF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Расчётный счёт: </w:t>
            </w:r>
            <w:r w:rsidR="008E68BE">
              <w:rPr>
                <w:rFonts w:ascii="Times New Roman" w:eastAsia="Calibri" w:hAnsi="Times New Roman" w:cs="Times New Roman"/>
                <w:sz w:val="24"/>
                <w:szCs w:val="24"/>
              </w:rPr>
              <w:t>40702810632580000289</w:t>
            </w:r>
          </w:p>
          <w:p w:rsidR="00A74CFF" w:rsidRPr="00A74CFF" w:rsidRDefault="00A74CFF" w:rsidP="00A74CFF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Банк: </w:t>
            </w:r>
            <w:r w:rsidR="008E68BE">
              <w:rPr>
                <w:rFonts w:ascii="Times New Roman" w:eastAsia="Calibri" w:hAnsi="Times New Roman" w:cs="Times New Roman"/>
                <w:sz w:val="24"/>
                <w:szCs w:val="24"/>
              </w:rPr>
              <w:t>ФИЛИАЛ «САНКТ-ПЕТЕРБУРГСКИЙ» АО «АЛЬФА-БАНК»</w:t>
            </w:r>
          </w:p>
          <w:p w:rsidR="00A74CFF" w:rsidRPr="00A74CFF" w:rsidRDefault="00A74CFF" w:rsidP="00A74CFF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CFF">
              <w:rPr>
                <w:rFonts w:ascii="Times New Roman" w:eastAsia="Calibri" w:hAnsi="Times New Roman" w:cs="Times New Roman"/>
                <w:sz w:val="24"/>
                <w:szCs w:val="24"/>
              </w:rPr>
              <w:t>БИК банка: 04</w:t>
            </w:r>
            <w:r w:rsidR="008E68BE">
              <w:rPr>
                <w:rFonts w:ascii="Times New Roman" w:eastAsia="Calibri" w:hAnsi="Times New Roman" w:cs="Times New Roman"/>
                <w:sz w:val="24"/>
                <w:szCs w:val="24"/>
              </w:rPr>
              <w:t>4030786</w:t>
            </w:r>
            <w:r w:rsidRPr="00A7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0A0448" w:rsidRDefault="008E68BE" w:rsidP="00A74CFF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Корр. счёт банка: 30101810600000000786</w:t>
            </w:r>
          </w:p>
          <w:p w:rsidR="001A310B" w:rsidRPr="002D1323" w:rsidRDefault="001A310B" w:rsidP="008E68BE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</w:t>
            </w:r>
            <w:r w:rsidR="008E68BE" w:rsidRPr="008E68BE">
              <w:rPr>
                <w:rFonts w:ascii="Times New Roman" w:eastAsia="Calibri" w:hAnsi="Times New Roman" w:cs="Times New Roman"/>
                <w:sz w:val="24"/>
                <w:szCs w:val="24"/>
              </w:rPr>
              <w:t>191011, г. САНКТ-ПЕТЕРБУРГ, НАБ.КАН.ГРИБОЕДОВА,6/2</w:t>
            </w:r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0A0448" w:rsidRPr="000A0448" w:rsidRDefault="000A0448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почты участника процедуры </w:t>
            </w:r>
          </w:p>
        </w:tc>
        <w:tc>
          <w:tcPr>
            <w:tcW w:w="4111" w:type="dxa"/>
          </w:tcPr>
          <w:p w:rsidR="000A0448" w:rsidRPr="00307998" w:rsidRDefault="008E68BE" w:rsidP="000A044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pro.zuby39@yandex.ru</w:t>
            </w:r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0A0448" w:rsidRPr="000A0448" w:rsidRDefault="008E68BE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11" w:type="dxa"/>
          </w:tcPr>
          <w:p w:rsidR="000A0448" w:rsidRPr="000A0448" w:rsidRDefault="008E68BE" w:rsidP="000B2797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Симонян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Хорен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Айкович</w:t>
            </w:r>
            <w:proofErr w:type="spellEnd"/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0A0448" w:rsidRPr="000A0448" w:rsidRDefault="00B04FE9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111" w:type="dxa"/>
          </w:tcPr>
          <w:p w:rsidR="000A0448" w:rsidRPr="000A0448" w:rsidRDefault="00B04FE9" w:rsidP="000A044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894012)520005</w:t>
            </w:r>
            <w:bookmarkStart w:id="0" w:name="_GoBack"/>
            <w:bookmarkEnd w:id="0"/>
          </w:p>
        </w:tc>
      </w:tr>
      <w:tr w:rsidR="000A0448" w:rsidRPr="000A0448" w:rsidTr="00E05D7F">
        <w:trPr>
          <w:cantSplit/>
          <w:trHeight w:val="20"/>
        </w:trPr>
        <w:tc>
          <w:tcPr>
            <w:tcW w:w="720" w:type="dxa"/>
          </w:tcPr>
          <w:p w:rsidR="000A0448" w:rsidRPr="000A0448" w:rsidRDefault="000A0448" w:rsidP="000A0448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left" w:pos="44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0A0448" w:rsidRPr="000A0448" w:rsidRDefault="000A0448" w:rsidP="000A0448">
            <w:pPr>
              <w:widowControl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0448" w:rsidRPr="000A0448" w:rsidRDefault="000A0448" w:rsidP="000A044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0448" w:rsidRPr="000A0448" w:rsidRDefault="000A0448" w:rsidP="000A0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</w:p>
    <w:p w:rsidR="000A0448" w:rsidRPr="000A0448" w:rsidRDefault="000A0448" w:rsidP="000A0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0A0448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___________________________________          _________________________</w:t>
      </w:r>
    </w:p>
    <w:p w:rsidR="00D943C5" w:rsidRPr="008E68BE" w:rsidRDefault="008E68BE" w:rsidP="000A0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Д</w:t>
      </w:r>
      <w:r w:rsidR="00250F73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иректор</w:t>
      </w:r>
      <w:r w:rsidR="000A0448" w:rsidRPr="000A0448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Симонян Х.А.</w:t>
      </w:r>
    </w:p>
    <w:p w:rsidR="000A0448" w:rsidRPr="000A0448" w:rsidRDefault="000A0448" w:rsidP="000A0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0A0448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           </w:t>
      </w:r>
    </w:p>
    <w:p w:rsidR="000A0448" w:rsidRPr="000A0448" w:rsidRDefault="000A0448" w:rsidP="000A04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A0448" w:rsidRPr="000A0448" w:rsidRDefault="000A0448" w:rsidP="000A044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05D7F" w:rsidRDefault="00E05D7F"/>
    <w:sectPr w:rsidR="00E0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48"/>
    <w:rsid w:val="000A0448"/>
    <w:rsid w:val="000B2797"/>
    <w:rsid w:val="001A310B"/>
    <w:rsid w:val="00250F73"/>
    <w:rsid w:val="002B65CF"/>
    <w:rsid w:val="002D1323"/>
    <w:rsid w:val="002D54F1"/>
    <w:rsid w:val="00307998"/>
    <w:rsid w:val="003C5BAC"/>
    <w:rsid w:val="008E68BE"/>
    <w:rsid w:val="008E7F7F"/>
    <w:rsid w:val="00951087"/>
    <w:rsid w:val="009C4BB7"/>
    <w:rsid w:val="00A74CFF"/>
    <w:rsid w:val="00B04FE9"/>
    <w:rsid w:val="00D943C5"/>
    <w:rsid w:val="00E05D7F"/>
    <w:rsid w:val="00F8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E363"/>
  <w15:chartTrackingRefBased/>
  <w15:docId w15:val="{6BDF1D2A-D1D1-4630-8E60-F5FCBF6C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Михаил</cp:lastModifiedBy>
  <cp:revision>3</cp:revision>
  <dcterms:created xsi:type="dcterms:W3CDTF">2024-08-07T09:53:00Z</dcterms:created>
  <dcterms:modified xsi:type="dcterms:W3CDTF">2024-09-03T17:22:00Z</dcterms:modified>
</cp:coreProperties>
</file>